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0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Директору МБОУ ЗСОШ № 7 с УИОП</w:t>
      </w:r>
    </w:p>
    <w:p w:rsid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(фамилия, имя, отчество заявителя</w:t>
      </w:r>
      <w:r w:rsidRPr="004342F9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ru-RU"/>
        </w:rPr>
        <w:footnoteReference w:id="1"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полностью)</w:t>
      </w:r>
    </w:p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 места жительства и (или) адр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ес места пребывания заявителя:</w:t>
      </w:r>
    </w:p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4342F9" w:rsidRPr="004342F9" w:rsidRDefault="004342F9" w:rsidP="004342F9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заявителя сот. ______________________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</w:p>
    <w:p w:rsidR="004342F9" w:rsidRDefault="004342F9" w:rsidP="004342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Вас принять в 1 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 моего сына (мою дочь)  </w:t>
      </w: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(фамилия. имя, отчество (при наличии) ребенка или поступающего полностью)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рождения </w:t>
      </w:r>
      <w:proofErr w:type="gramStart"/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ребенка  _</w:t>
      </w:r>
      <w:proofErr w:type="gramEnd"/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___.</w:t>
      </w:r>
    </w:p>
    <w:p w:rsidR="004342F9" w:rsidRPr="004342F9" w:rsidRDefault="00757350" w:rsidP="004342F9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  </w:t>
      </w:r>
      <w:r w:rsidR="004342F9"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(число, месяц, год рождения)</w:t>
      </w: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рождения ребенка или поступающего 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места жительства и (или) адрес места пребывания ребенка </w:t>
      </w: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Фамилии, имена, отчества (при наличии) родителей (законных представителей) ребенка:</w:t>
      </w: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 / усыновителя / опекуна 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____________,</w:t>
      </w: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(подчеркнуть нужное)</w:t>
      </w: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отца / усыновителя / опекуна______________________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____.</w:t>
      </w: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(подчеркнуть нужное)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право первоочередного приема _______________________________________________</w:t>
      </w:r>
      <w:r w:rsidR="0075735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__.</w:t>
      </w:r>
    </w:p>
    <w:p w:rsidR="004342F9" w:rsidRPr="004342F9" w:rsidRDefault="004342F9" w:rsidP="004342F9">
      <w:pPr>
        <w:spacing w:after="0" w:line="240" w:lineRule="auto"/>
        <w:ind w:left="-709" w:firstLine="70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(указывается основание первоочередного приема (при наличии)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 право преимущественно приема: полнородный (</w:t>
      </w:r>
      <w:proofErr w:type="spellStart"/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неполнородный</w:t>
      </w:r>
      <w:proofErr w:type="spellEnd"/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брат (сестра) ребенка 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</w:t>
      </w:r>
      <w:r w:rsidR="0075735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учащимся _____ класса 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 xml:space="preserve">Язык образования (в случае получения образования на родном языке из числа языков народов Российской Федерации или на иностранном </w:t>
      </w:r>
      <w:proofErr w:type="gramStart"/>
      <w:r w:rsidRPr="004342F9"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>языке)_</w:t>
      </w:r>
      <w:proofErr w:type="gramEnd"/>
      <w:r w:rsidRPr="004342F9"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>______________</w:t>
      </w:r>
      <w:r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>__________</w:t>
      </w:r>
      <w:r w:rsidRPr="004342F9">
        <w:rPr>
          <w:rFonts w:ascii="Times New Roman" w:eastAsia="Times New Roman" w:hAnsi="Times New Roman" w:cs="Times New Roman"/>
          <w:sz w:val="23"/>
          <w:szCs w:val="23"/>
          <w:shd w:val="clear" w:color="auto" w:fill="FFFFFF"/>
          <w:lang w:eastAsia="ru-RU"/>
        </w:rPr>
        <w:t>____________;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3"/>
          <w:shd w:val="clear" w:color="auto" w:fill="FFFFFF"/>
          <w:lang w:eastAsia="ru-RU"/>
        </w:rPr>
        <w:t xml:space="preserve"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</w:t>
      </w:r>
      <w:proofErr w:type="gramStart"/>
      <w:r w:rsidRPr="004342F9">
        <w:rPr>
          <w:rFonts w:ascii="Times New Roman" w:eastAsia="Times New Roman" w:hAnsi="Times New Roman" w:cs="Times New Roman"/>
          <w:sz w:val="24"/>
          <w:szCs w:val="23"/>
          <w:shd w:val="clear" w:color="auto" w:fill="FFFFFF"/>
          <w:lang w:eastAsia="ru-RU"/>
        </w:rPr>
        <w:t>Федерации)_</w:t>
      </w:r>
      <w:proofErr w:type="gramEnd"/>
      <w:r w:rsidRPr="004342F9">
        <w:rPr>
          <w:rFonts w:ascii="Times New Roman" w:eastAsia="Times New Roman" w:hAnsi="Times New Roman" w:cs="Times New Roman"/>
          <w:sz w:val="24"/>
          <w:szCs w:val="23"/>
          <w:shd w:val="clear" w:color="auto" w:fill="FFFFFF"/>
          <w:lang w:eastAsia="ru-RU"/>
        </w:rPr>
        <w:t>__________________________________________________</w:t>
      </w:r>
      <w:r>
        <w:rPr>
          <w:rFonts w:ascii="Times New Roman" w:eastAsia="Times New Roman" w:hAnsi="Times New Roman" w:cs="Times New Roman"/>
          <w:sz w:val="24"/>
          <w:szCs w:val="23"/>
          <w:shd w:val="clear" w:color="auto" w:fill="FFFFFF"/>
          <w:lang w:eastAsia="ru-RU"/>
        </w:rPr>
        <w:t>________________</w:t>
      </w:r>
      <w:r w:rsidRPr="004342F9">
        <w:rPr>
          <w:rFonts w:ascii="Times New Roman" w:eastAsia="Times New Roman" w:hAnsi="Times New Roman" w:cs="Times New Roman"/>
          <w:sz w:val="24"/>
          <w:szCs w:val="23"/>
          <w:shd w:val="clear" w:color="auto" w:fill="FFFFFF"/>
          <w:lang w:eastAsia="ru-RU"/>
        </w:rPr>
        <w:t>;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качестве родного языка из числа языков народов Российской Федерации в предела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 возможностей, предоставляемых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выбираю для изучения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язык. </w:t>
      </w:r>
    </w:p>
    <w:p w:rsidR="004342F9" w:rsidRPr="004342F9" w:rsidRDefault="004342F9" w:rsidP="004342F9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(указывается: или русский, или татарский, или др. реализуемый в </w:t>
      </w:r>
      <w:r w:rsidRPr="004342F9">
        <w:rPr>
          <w:rFonts w:ascii="Times New Roman" w:eastAsia="Times New Roman" w:hAnsi="Times New Roman" w:cs="Times New Roman"/>
          <w:sz w:val="20"/>
          <w:szCs w:val="24"/>
          <w:lang w:eastAsia="ru-RU"/>
        </w:rPr>
        <w:t>Организации</w:t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4342F9" w:rsidRPr="004342F9" w:rsidRDefault="004342F9" w:rsidP="004342F9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Ребенок / поступающий имеет потребность</w:t>
      </w:r>
      <w:r w:rsidRPr="004342F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2"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4342F9" w:rsidRPr="004342F9" w:rsidRDefault="004342F9" w:rsidP="004342F9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</w:t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(да / нет)</w:t>
      </w:r>
    </w:p>
    <w:p w:rsidR="004342F9" w:rsidRPr="004342F9" w:rsidRDefault="00757350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Уставом</w:t>
      </w:r>
      <w:bookmarkStart w:id="0" w:name="_GoBack"/>
      <w:bookmarkEnd w:id="0"/>
      <w:r w:rsidR="004342F9"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Согласен(на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сведения</w:t>
      </w:r>
      <w:r w:rsidRPr="004342F9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footnoteReference w:id="3"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отношении ребенка / поступающего:</w:t>
      </w: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страховое свидетельство государственного пенсионного страхования №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__________.</w:t>
      </w:r>
    </w:p>
    <w:p w:rsidR="00757350" w:rsidRDefault="00757350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сведения о родителях:</w:t>
      </w: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мать / усыновитель / опекун</w:t>
      </w:r>
    </w:p>
    <w:p w:rsidR="00757350" w:rsidRDefault="00757350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4342F9" w:rsidRPr="004342F9" w:rsidRDefault="004342F9" w:rsidP="004342F9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(место работы, должность, раб. тел., сот. тел.)</w:t>
      </w:r>
    </w:p>
    <w:p w:rsidR="004342F9" w:rsidRPr="004342F9" w:rsidRDefault="004342F9" w:rsidP="004342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отец / усыновитель / опекун </w:t>
      </w:r>
    </w:p>
    <w:p w:rsidR="00757350" w:rsidRDefault="00757350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4342F9" w:rsidRPr="004342F9" w:rsidRDefault="004342F9" w:rsidP="004342F9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(место работы, должность, раб. тел., сот. тел.)</w:t>
      </w: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42F9" w:rsidRPr="004342F9" w:rsidRDefault="004342F9" w:rsidP="004342F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</w:t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_________________</w:t>
      </w:r>
    </w:p>
    <w:p w:rsidR="004342F9" w:rsidRPr="004342F9" w:rsidRDefault="004342F9" w:rsidP="004342F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>(дата)</w:t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4342F9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(подпись)</w:t>
      </w:r>
    </w:p>
    <w:p w:rsidR="00237286" w:rsidRDefault="00237286"/>
    <w:sectPr w:rsidR="00237286" w:rsidSect="004342F9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42F9" w:rsidRDefault="004342F9" w:rsidP="004342F9">
      <w:pPr>
        <w:spacing w:after="0" w:line="240" w:lineRule="auto"/>
      </w:pPr>
      <w:r>
        <w:separator/>
      </w:r>
    </w:p>
  </w:endnote>
  <w:endnote w:type="continuationSeparator" w:id="0">
    <w:p w:rsidR="004342F9" w:rsidRDefault="004342F9" w:rsidP="004342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42F9" w:rsidRDefault="004342F9" w:rsidP="004342F9">
      <w:pPr>
        <w:spacing w:after="0" w:line="240" w:lineRule="auto"/>
      </w:pPr>
      <w:r>
        <w:separator/>
      </w:r>
    </w:p>
  </w:footnote>
  <w:footnote w:type="continuationSeparator" w:id="0">
    <w:p w:rsidR="004342F9" w:rsidRDefault="004342F9" w:rsidP="004342F9">
      <w:pPr>
        <w:spacing w:after="0" w:line="240" w:lineRule="auto"/>
      </w:pPr>
      <w:r>
        <w:continuationSeparator/>
      </w:r>
    </w:p>
  </w:footnote>
  <w:footnote w:id="1">
    <w:p w:rsidR="004342F9" w:rsidRDefault="004342F9" w:rsidP="004342F9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 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4342F9" w:rsidRDefault="004342F9" w:rsidP="004342F9">
      <w:pPr>
        <w:pStyle w:val="a3"/>
      </w:pPr>
      <w:r>
        <w:rPr>
          <w:rStyle w:val="a5"/>
        </w:rPr>
        <w:footnoteRef/>
      </w:r>
      <w:r>
        <w:t xml:space="preserve"> В данном абзаце подчеркнуть нужное в соответствии с имеющимися основаниями.</w:t>
      </w:r>
    </w:p>
  </w:footnote>
  <w:footnote w:id="3">
    <w:p w:rsidR="004342F9" w:rsidRDefault="004342F9" w:rsidP="004342F9">
      <w:pPr>
        <w:pStyle w:val="a3"/>
      </w:pPr>
      <w:r>
        <w:rPr>
          <w:rStyle w:val="a5"/>
        </w:rPr>
        <w:footnoteRef/>
      </w:r>
      <w:r>
        <w:t xml:space="preserve"> 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FCE"/>
    <w:rsid w:val="00237286"/>
    <w:rsid w:val="004342F9"/>
    <w:rsid w:val="00757350"/>
    <w:rsid w:val="00DF0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2D2ED0-BB4B-411C-93BA-59A18AF6D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4342F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4342F9"/>
    <w:rPr>
      <w:sz w:val="20"/>
      <w:szCs w:val="20"/>
    </w:rPr>
  </w:style>
  <w:style w:type="character" w:styleId="a5">
    <w:name w:val="footnote reference"/>
    <w:basedOn w:val="a0"/>
    <w:unhideWhenUsed/>
    <w:rsid w:val="004342F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631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2023-03-02T11:09:00Z</dcterms:created>
  <dcterms:modified xsi:type="dcterms:W3CDTF">2023-03-02T11:22:00Z</dcterms:modified>
</cp:coreProperties>
</file>